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FFB44" w14:textId="67C89B23" w:rsidR="00A90134" w:rsidRDefault="00C36513">
      <w:pPr>
        <w:pStyle w:val="NormalWeb"/>
        <w:rPr>
          <w:sz w:val="48"/>
          <w:szCs w:val="48"/>
          <w:highlight w:val="yellow"/>
        </w:rPr>
      </w:pPr>
      <w:r>
        <w:rPr>
          <w:noProof/>
        </w:rPr>
        <w:drawing>
          <wp:inline distT="0" distB="0" distL="0" distR="0" wp14:anchorId="0DA4629B" wp14:editId="76678456">
            <wp:extent cx="1714500" cy="8267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1868" cy="86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0A5D9E" w:rsidRPr="000A5D9E">
        <w:rPr>
          <w:sz w:val="48"/>
          <w:szCs w:val="48"/>
          <w:highlight w:val="yellow"/>
        </w:rPr>
        <w:t>VIAJE</w:t>
      </w:r>
      <w:r w:rsidR="009F4E5C">
        <w:rPr>
          <w:sz w:val="48"/>
          <w:szCs w:val="48"/>
          <w:highlight w:val="yellow"/>
        </w:rPr>
        <w:t>-ASTURIAS</w:t>
      </w:r>
      <w:r w:rsidR="000A5D9E" w:rsidRPr="000A5D9E">
        <w:rPr>
          <w:sz w:val="48"/>
          <w:szCs w:val="48"/>
          <w:highlight w:val="yellow"/>
        </w:rPr>
        <w:t xml:space="preserve"> </w:t>
      </w:r>
    </w:p>
    <w:p w14:paraId="128E6D2E" w14:textId="55ACFD72" w:rsidR="001558DB" w:rsidRPr="000A5D9E" w:rsidRDefault="000A5D9E">
      <w:pPr>
        <w:pStyle w:val="NormalWeb"/>
        <w:rPr>
          <w:sz w:val="48"/>
          <w:szCs w:val="48"/>
        </w:rPr>
      </w:pPr>
      <w:r w:rsidRPr="009F4E5C">
        <w:rPr>
          <w:sz w:val="48"/>
          <w:szCs w:val="48"/>
          <w:highlight w:val="yellow"/>
        </w:rPr>
        <w:t xml:space="preserve">IES </w:t>
      </w:r>
      <w:r w:rsidR="009F4E5C" w:rsidRPr="009F4E5C">
        <w:rPr>
          <w:sz w:val="48"/>
          <w:szCs w:val="48"/>
          <w:highlight w:val="yellow"/>
        </w:rPr>
        <w:t>MARE NOSTRUM</w:t>
      </w:r>
      <w:r w:rsidR="00292AFD">
        <w:rPr>
          <w:sz w:val="48"/>
          <w:szCs w:val="48"/>
        </w:rPr>
        <w:t xml:space="preserve"> 16-18 de junio</w:t>
      </w:r>
    </w:p>
    <w:p w14:paraId="53BF1EF0" w14:textId="604D5A4F" w:rsidR="00F040E7" w:rsidRDefault="00C36513">
      <w:pPr>
        <w:pStyle w:val="NormalWeb"/>
        <w:rPr>
          <w:b/>
          <w:bCs/>
        </w:rPr>
      </w:pPr>
      <w:r>
        <w:rPr>
          <w:b/>
          <w:bCs/>
        </w:rPr>
        <w:t>INSTITUTO:                                                             CURSO:</w:t>
      </w:r>
    </w:p>
    <w:p w14:paraId="6612C736" w14:textId="77777777" w:rsidR="00F040E7" w:rsidRDefault="00C36513">
      <w:pPr>
        <w:pStyle w:val="NormalWeb"/>
        <w:rPr>
          <w:b/>
          <w:bCs/>
        </w:rPr>
      </w:pPr>
      <w:r>
        <w:rPr>
          <w:b/>
          <w:bCs/>
        </w:rPr>
        <w:t xml:space="preserve">FORMULARIO DE INSCRIPCIÓN CONVIVENCIAS EDUCATIVAS (BIODIVERSIDAD)        </w:t>
      </w:r>
    </w:p>
    <w:p w14:paraId="79713D47" w14:textId="77777777" w:rsidR="00F040E7" w:rsidRDefault="00C36513">
      <w:pPr>
        <w:pStyle w:val="NormalWeb"/>
        <w:rPr>
          <w:sz w:val="28"/>
          <w:szCs w:val="28"/>
        </w:rPr>
      </w:pPr>
      <w:r>
        <w:t xml:space="preserve"> Número de cuenta </w:t>
      </w:r>
      <w:r>
        <w:rPr>
          <w:b/>
          <w:bCs/>
          <w:sz w:val="28"/>
          <w:szCs w:val="28"/>
        </w:rPr>
        <w:t>BANCO SANTANDER: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ES95 0049 7187 7123 1000 1530</w:t>
      </w:r>
    </w:p>
    <w:p w14:paraId="0848C4C2" w14:textId="609D245A" w:rsidR="00F040E7" w:rsidRDefault="00C36513">
      <w:pPr>
        <w:pStyle w:val="NormalWeb"/>
      </w:pPr>
      <w:r>
        <w:t xml:space="preserve">Organiza: </w:t>
      </w:r>
      <w:r>
        <w:rPr>
          <w:sz w:val="32"/>
          <w:szCs w:val="32"/>
        </w:rPr>
        <w:t xml:space="preserve">Proyectos ambientales JVC SPORTS              </w:t>
      </w:r>
      <w:r w:rsidR="00067F22">
        <w:rPr>
          <w:sz w:val="32"/>
          <w:szCs w:val="32"/>
        </w:rPr>
        <w:t>destino /</w:t>
      </w:r>
      <w:r>
        <w:rPr>
          <w:sz w:val="32"/>
          <w:szCs w:val="32"/>
        </w:rPr>
        <w:t>AÑO:</w:t>
      </w:r>
    </w:p>
    <w:p w14:paraId="6AB0F29B" w14:textId="77777777" w:rsidR="00F040E7" w:rsidRDefault="00C36513">
      <w:pPr>
        <w:pStyle w:val="NormalWeb"/>
      </w:pPr>
      <w:r>
        <w:t xml:space="preserve"> Nombre alumno: _____________________________________________________  </w:t>
      </w:r>
    </w:p>
    <w:p w14:paraId="215823FD" w14:textId="700DF21E" w:rsidR="00F040E7" w:rsidRDefault="00C36513">
      <w:pPr>
        <w:pStyle w:val="NormalWeb"/>
      </w:pPr>
      <w:r>
        <w:t xml:space="preserve">N.º </w:t>
      </w:r>
      <w:r w:rsidR="00B83C0C">
        <w:t>TARJETA SANITARIA</w:t>
      </w:r>
      <w:r>
        <w:t xml:space="preserve">: ________________________________ DNI______________________  </w:t>
      </w:r>
    </w:p>
    <w:p w14:paraId="4D69682B" w14:textId="77777777" w:rsidR="00F040E7" w:rsidRDefault="00C36513">
      <w:pPr>
        <w:pStyle w:val="NormalWeb"/>
      </w:pPr>
      <w:r>
        <w:t xml:space="preserve">Fecha de nacimiento: _____/_____/_______ </w:t>
      </w:r>
    </w:p>
    <w:p w14:paraId="7E4F18BC" w14:textId="0E3DCCDE" w:rsidR="00F040E7" w:rsidRDefault="00C36513">
      <w:pPr>
        <w:pStyle w:val="NormalWeb"/>
      </w:pPr>
      <w:r>
        <w:t xml:space="preserve"> Nombre Padre, madre o tutor: _______________________________________________________ N.º </w:t>
      </w:r>
      <w:r w:rsidR="00B83C0C">
        <w:t>TARJETA SANITARIA</w:t>
      </w:r>
      <w:r>
        <w:t xml:space="preserve">: ________________DNI____________ </w:t>
      </w:r>
    </w:p>
    <w:p w14:paraId="3B74EF11" w14:textId="77777777" w:rsidR="00F040E7" w:rsidRDefault="00C36513">
      <w:pPr>
        <w:pStyle w:val="NormalWeb"/>
      </w:pPr>
      <w:r>
        <w:t xml:space="preserve">Con Domicilio: _____________________________________________________________________ Teléfono: _______________ e‐mail____________________________________________________  </w:t>
      </w:r>
    </w:p>
    <w:p w14:paraId="0996C7F6" w14:textId="73E92834" w:rsidR="00F040E7" w:rsidRDefault="00C36513">
      <w:pPr>
        <w:pStyle w:val="NormalWeb"/>
      </w:pPr>
      <w:r>
        <w:t>AUTORIZO a éste a participar en el viaje que organiza PROYECTOS AMBIENTALES JVC SPORTS, asimismo reconozco que no padece limitación física alguna conocida para la práctica deportiva. OTROS DATOS (Especifique en caso afirmativo )                                                                                                                       Medicinas?_______________________¿Alergias?________________________________________ ¿Limitación física?______________________________________________________________ observaciones.______________________________________________________________________</w:t>
      </w:r>
    </w:p>
    <w:p w14:paraId="7881DEB0" w14:textId="77777777" w:rsidR="00F040E7" w:rsidRDefault="00C36513">
      <w:pPr>
        <w:pStyle w:val="NormalWeb"/>
        <w:rPr>
          <w:b/>
        </w:rPr>
      </w:pPr>
      <w:r>
        <w:rPr>
          <w:b/>
          <w:highlight w:val="yellow"/>
        </w:rPr>
        <w:t xml:space="preserve">AUTORIZO a que PROYECTOS AMBIENTALES JVC SPORTS pueda divulgar a través de web y redes sociales fotos de los eventos en los que participa su hijo o familia. </w:t>
      </w:r>
    </w:p>
    <w:p w14:paraId="2948FA3A" w14:textId="77777777" w:rsidR="00F040E7" w:rsidRDefault="00C3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FIRMA DEL PADRE/MADRE/TUTOR y FECHA:  </w:t>
      </w:r>
    </w:p>
    <w:p w14:paraId="6FB4594F" w14:textId="3094A152" w:rsidR="00F040E7" w:rsidRDefault="00C3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Debe de entregarse este impreso junto al primer justificante de ingreso o transferencia de la entidad bancaria al correo </w:t>
      </w:r>
      <w:hyperlink r:id="rId9" w:history="1">
        <w:r w:rsidR="00B83C0C" w:rsidRPr="00D6204F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jvcsportsproamb19@gmail.com</w:t>
        </w:r>
      </w:hyperlink>
    </w:p>
    <w:p w14:paraId="56000ACA" w14:textId="3C1420BE" w:rsidR="00C06C62" w:rsidRPr="00C06C62" w:rsidRDefault="00EE6E5B" w:rsidP="00C06C62">
      <w:pPr>
        <w:spacing w:before="100" w:beforeAutospacing="1" w:after="100" w:afterAutospacing="1" w:line="240" w:lineRule="auto"/>
        <w:rPr>
          <w:rFonts w:ascii="Aptos" w:eastAsia="Aptos" w:hAnsi="Aptos" w:cs="Times New Roman"/>
          <w:b/>
          <w:bCs/>
          <w:i/>
          <w:iCs/>
          <w:color w:val="000000" w:themeColor="text1"/>
          <w:kern w:val="2"/>
          <w:sz w:val="24"/>
          <w:szCs w:val="24"/>
          <w:lang w:eastAsia="es-ES"/>
        </w:rPr>
      </w:pPr>
      <w:r>
        <w:rPr>
          <w:rFonts w:ascii="Aptos" w:eastAsia="Aptos" w:hAnsi="Aptos" w:cs="Times New Roman"/>
          <w:b/>
          <w:bCs/>
          <w:i/>
          <w:iCs/>
          <w:color w:val="000000" w:themeColor="text1"/>
          <w:kern w:val="2"/>
          <w:sz w:val="24"/>
          <w:szCs w:val="24"/>
          <w:lang w:eastAsia="es-ES"/>
        </w:rPr>
        <w:t>59 alumnos / 340 euros</w:t>
      </w:r>
    </w:p>
    <w:p w14:paraId="5DF505BA" w14:textId="77777777" w:rsidR="00B60933" w:rsidRDefault="00C3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ingreso debe realizarse bajo el concepto: - NOMBRE Y APELLIDO </w:t>
      </w:r>
      <w:r w:rsidR="00B6093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PARTICIPANTE </w:t>
      </w:r>
    </w:p>
    <w:p w14:paraId="64ACAA36" w14:textId="524FE445" w:rsidR="00F040E7" w:rsidRDefault="00C3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/ CENTRO EDUCATIVO / CURSO. </w:t>
      </w:r>
    </w:p>
    <w:p w14:paraId="39F3078B" w14:textId="77777777" w:rsidR="00D14094" w:rsidRDefault="00D1409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CA1937F" w14:textId="2BF6E66F" w:rsidR="00F040E7" w:rsidRDefault="00C3651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Si tiene alguna duda no dude en ponerse en contacto con nosotros a través del teléfono: 618882953 o de nuestro email: jvcmlgrr@hotmail.com </w:t>
      </w:r>
    </w:p>
    <w:p w14:paraId="27F75352" w14:textId="77777777" w:rsidR="0050098E" w:rsidRDefault="0050098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50098E">
      <w:pgSz w:w="11906" w:h="16838"/>
      <w:pgMar w:top="170" w:right="849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EB800" w14:textId="77777777" w:rsidR="00BD529E" w:rsidRDefault="00BD529E">
      <w:pPr>
        <w:spacing w:line="240" w:lineRule="auto"/>
      </w:pPr>
      <w:r>
        <w:separator/>
      </w:r>
    </w:p>
  </w:endnote>
  <w:endnote w:type="continuationSeparator" w:id="0">
    <w:p w14:paraId="0192FE81" w14:textId="77777777" w:rsidR="00BD529E" w:rsidRDefault="00BD5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E0566" w14:textId="77777777" w:rsidR="00BD529E" w:rsidRDefault="00BD529E">
      <w:pPr>
        <w:spacing w:after="0" w:line="240" w:lineRule="auto"/>
      </w:pPr>
      <w:r>
        <w:separator/>
      </w:r>
    </w:p>
  </w:footnote>
  <w:footnote w:type="continuationSeparator" w:id="0">
    <w:p w14:paraId="3B055C4D" w14:textId="77777777" w:rsidR="00BD529E" w:rsidRDefault="00BD5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C69A4"/>
    <w:multiLevelType w:val="hybridMultilevel"/>
    <w:tmpl w:val="ECA07684"/>
    <w:lvl w:ilvl="0" w:tplc="0D1E9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32EF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722C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10F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62C8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3C69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E8F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66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48A7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5CA116D"/>
    <w:multiLevelType w:val="hybridMultilevel"/>
    <w:tmpl w:val="5032EF92"/>
    <w:lvl w:ilvl="0" w:tplc="3E9E9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A837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BA28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8E63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54C2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6B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0ACE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3CC7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72F4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61559487">
    <w:abstractNumId w:val="0"/>
  </w:num>
  <w:num w:numId="2" w16cid:durableId="623317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04"/>
    <w:rsid w:val="00011CBA"/>
    <w:rsid w:val="00067F22"/>
    <w:rsid w:val="00080D96"/>
    <w:rsid w:val="000A5D9E"/>
    <w:rsid w:val="000C7E89"/>
    <w:rsid w:val="000D56AD"/>
    <w:rsid w:val="000F1F8C"/>
    <w:rsid w:val="00143EA1"/>
    <w:rsid w:val="001558DB"/>
    <w:rsid w:val="001631A4"/>
    <w:rsid w:val="001632D0"/>
    <w:rsid w:val="001A4BBE"/>
    <w:rsid w:val="00221567"/>
    <w:rsid w:val="0024748F"/>
    <w:rsid w:val="00292AFD"/>
    <w:rsid w:val="002B31B5"/>
    <w:rsid w:val="003272C0"/>
    <w:rsid w:val="00337A13"/>
    <w:rsid w:val="003936D7"/>
    <w:rsid w:val="00412CD6"/>
    <w:rsid w:val="004450B1"/>
    <w:rsid w:val="004A4307"/>
    <w:rsid w:val="0050098E"/>
    <w:rsid w:val="00534A84"/>
    <w:rsid w:val="00544CFB"/>
    <w:rsid w:val="00555B04"/>
    <w:rsid w:val="00557912"/>
    <w:rsid w:val="005A3950"/>
    <w:rsid w:val="006338CC"/>
    <w:rsid w:val="00643C0A"/>
    <w:rsid w:val="00694629"/>
    <w:rsid w:val="006F69F9"/>
    <w:rsid w:val="00742729"/>
    <w:rsid w:val="007D45B7"/>
    <w:rsid w:val="00836E79"/>
    <w:rsid w:val="008E1D94"/>
    <w:rsid w:val="008E50C1"/>
    <w:rsid w:val="009333E1"/>
    <w:rsid w:val="009974C7"/>
    <w:rsid w:val="009A0B5B"/>
    <w:rsid w:val="009F4E5C"/>
    <w:rsid w:val="00A31092"/>
    <w:rsid w:val="00A90134"/>
    <w:rsid w:val="00B460AA"/>
    <w:rsid w:val="00B60933"/>
    <w:rsid w:val="00B83C0C"/>
    <w:rsid w:val="00B93225"/>
    <w:rsid w:val="00BD529E"/>
    <w:rsid w:val="00C06C62"/>
    <w:rsid w:val="00C254E2"/>
    <w:rsid w:val="00C36513"/>
    <w:rsid w:val="00C8182B"/>
    <w:rsid w:val="00D00A02"/>
    <w:rsid w:val="00D14094"/>
    <w:rsid w:val="00D408DF"/>
    <w:rsid w:val="00D45D40"/>
    <w:rsid w:val="00D500C4"/>
    <w:rsid w:val="00D8426A"/>
    <w:rsid w:val="00DA04F1"/>
    <w:rsid w:val="00E0096A"/>
    <w:rsid w:val="00E3116F"/>
    <w:rsid w:val="00E575A7"/>
    <w:rsid w:val="00EE6E5B"/>
    <w:rsid w:val="00F040E7"/>
    <w:rsid w:val="00F06199"/>
    <w:rsid w:val="00F36700"/>
    <w:rsid w:val="00F64C40"/>
    <w:rsid w:val="00F651C2"/>
    <w:rsid w:val="00FA424D"/>
    <w:rsid w:val="13D0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DA97"/>
  <w15:docId w15:val="{9ABC0030-9109-48FC-9A19-2B28D4B2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B83C0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A5D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2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006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693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89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01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760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vcsportsproamb19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325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retama viajes</dc:creator>
  <cp:lastModifiedBy>JV Costa</cp:lastModifiedBy>
  <cp:revision>54</cp:revision>
  <dcterms:created xsi:type="dcterms:W3CDTF">2018-10-24T10:41:00Z</dcterms:created>
  <dcterms:modified xsi:type="dcterms:W3CDTF">2025-06-05T20:14:00Z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3082-11.2.0.10132</vt:lpwstr>
  </property>
</Properties>
</file>