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A0B6" w14:textId="77777777" w:rsidR="005C4B68" w:rsidRDefault="005C4B6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FBBF250" w14:textId="35683908" w:rsidR="00FF51E0" w:rsidRDefault="00B426B1">
      <w:pPr>
        <w:pStyle w:val="NormalWeb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149AED54" wp14:editId="168F5B80">
            <wp:extent cx="2066925" cy="12668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>**CLAUSULA DE PROTECCIÓN BLINDADA Y FIRMADA POR LAS FAMI</w:t>
      </w:r>
      <w:r w:rsidR="00FD6733">
        <w:rPr>
          <w:b/>
          <w:bCs/>
          <w:i/>
          <w:iCs/>
        </w:rPr>
        <w:t>LI</w:t>
      </w:r>
      <w:r>
        <w:rPr>
          <w:b/>
          <w:bCs/>
          <w:i/>
          <w:iCs/>
        </w:rPr>
        <w:t xml:space="preserve">AS, DEL PROFESORADO, EN EL VIAJE DE ESTUDIOS DE </w:t>
      </w:r>
      <w:r w:rsidR="00AD0733">
        <w:rPr>
          <w:b/>
          <w:bCs/>
          <w:i/>
          <w:iCs/>
        </w:rPr>
        <w:t>JUNIO</w:t>
      </w:r>
    </w:p>
    <w:p w14:paraId="5AD245E0" w14:textId="6D0388D0" w:rsidR="005C4B68" w:rsidRDefault="0058181A">
      <w:pPr>
        <w:pStyle w:val="NormalWeb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B426B1">
        <w:rPr>
          <w:b/>
          <w:bCs/>
          <w:i/>
          <w:iCs/>
        </w:rPr>
        <w:t>DE 20</w:t>
      </w:r>
      <w:r w:rsidR="00FA04B1">
        <w:rPr>
          <w:b/>
          <w:bCs/>
          <w:i/>
          <w:iCs/>
        </w:rPr>
        <w:t>2</w:t>
      </w:r>
      <w:r w:rsidR="008E2C11">
        <w:rPr>
          <w:b/>
          <w:bCs/>
          <w:i/>
          <w:iCs/>
        </w:rPr>
        <w:t>5</w:t>
      </w:r>
      <w:r w:rsidR="00B426B1">
        <w:rPr>
          <w:b/>
          <w:bCs/>
          <w:i/>
          <w:iCs/>
        </w:rPr>
        <w:t xml:space="preserve"> </w:t>
      </w:r>
      <w:r w:rsidR="00FA04B1">
        <w:rPr>
          <w:b/>
          <w:bCs/>
          <w:i/>
          <w:iCs/>
        </w:rPr>
        <w:t xml:space="preserve">A </w:t>
      </w:r>
      <w:r w:rsidR="000A7518">
        <w:rPr>
          <w:b/>
          <w:bCs/>
          <w:i/>
          <w:iCs/>
        </w:rPr>
        <w:t>PN REDES</w:t>
      </w:r>
      <w:r w:rsidR="00495659">
        <w:rPr>
          <w:b/>
          <w:bCs/>
          <w:i/>
          <w:iCs/>
        </w:rPr>
        <w:t xml:space="preserve"> </w:t>
      </w:r>
      <w:r w:rsidR="00FD6733">
        <w:rPr>
          <w:b/>
          <w:bCs/>
          <w:i/>
          <w:iCs/>
        </w:rPr>
        <w:t>CON</w:t>
      </w:r>
      <w:r w:rsidR="00B426B1">
        <w:rPr>
          <w:b/>
          <w:bCs/>
          <w:i/>
          <w:iCs/>
        </w:rPr>
        <w:t xml:space="preserve"> PROYECTOS AMBIENTALES JVC SPORTS.</w:t>
      </w:r>
    </w:p>
    <w:p w14:paraId="4FCF819C" w14:textId="77777777" w:rsidR="005C4B68" w:rsidRDefault="005C4B6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6AC1257" w14:textId="0E07CE2B" w:rsidR="005C4B68" w:rsidRPr="00995BB9" w:rsidRDefault="00B426B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</w:rPr>
      </w:pPr>
      <w:r w:rsidRPr="00995BB9">
        <w:rPr>
          <w:rFonts w:ascii="Calibri" w:hAnsi="Calibri" w:cs="Calibri"/>
          <w:b/>
          <w:bCs/>
          <w:i/>
          <w:iCs/>
          <w:color w:val="000000"/>
        </w:rPr>
        <w:t>ORGANIZADOR: PROYECTOS AMBIENTALES JVC SPORTS. -Educación en biodiversidad y ecología-</w:t>
      </w:r>
      <w:r w:rsidR="0054198E" w:rsidRPr="00995BB9">
        <w:rPr>
          <w:rFonts w:ascii="Calibri" w:hAnsi="Calibri" w:cs="Calibri"/>
          <w:b/>
          <w:bCs/>
          <w:i/>
          <w:iCs/>
          <w:color w:val="000000"/>
        </w:rPr>
        <w:t xml:space="preserve"> </w:t>
      </w:r>
    </w:p>
    <w:p w14:paraId="60CF292F" w14:textId="43F1A418" w:rsidR="005C4B68" w:rsidRDefault="00FD6733" w:rsidP="001E1DCA">
      <w:pPr>
        <w:rPr>
          <w:rFonts w:ascii="Calibri" w:hAnsi="Calibri" w:cs="Calibri"/>
          <w:b/>
          <w:bCs/>
          <w:color w:val="000000"/>
        </w:rPr>
      </w:pPr>
      <w:r w:rsidRPr="00995BB9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PROGRAMA VIAJE</w:t>
      </w:r>
      <w:r w:rsidR="00B426B1" w:rsidRPr="00995BB9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5D6294" w:rsidRPr="00995BB9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A </w:t>
      </w:r>
      <w:r w:rsidR="00013637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CABRALES</w:t>
      </w:r>
      <w:r w:rsidR="005063D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5D6294" w:rsidRPr="00995BB9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DEL</w:t>
      </w:r>
      <w:r w:rsidR="007242A1" w:rsidRPr="00995BB9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0A7518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16</w:t>
      </w:r>
      <w:r w:rsidR="00013637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al </w:t>
      </w:r>
      <w:r w:rsidR="00AD073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1</w:t>
      </w:r>
      <w:r w:rsidR="000A7518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8</w:t>
      </w:r>
      <w:r w:rsidR="00013637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de </w:t>
      </w:r>
      <w:r w:rsidR="00AD073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junio</w:t>
      </w:r>
      <w:r w:rsidR="000664F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4141D6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–</w:t>
      </w:r>
      <w:r w:rsidR="00FA04B1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2059C8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IES </w:t>
      </w:r>
      <w:r w:rsidR="000A7518" w:rsidRPr="000A7518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MARE NOSTRUM- ASTURIAS</w:t>
      </w:r>
      <w:r w:rsidR="001E1DCA" w:rsidRPr="001E1DCA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-  </w:t>
      </w:r>
      <w:r w:rsidR="00B426B1" w:rsidRPr="00995BB9">
        <w:rPr>
          <w:rFonts w:ascii="Calibri" w:hAnsi="Calibri" w:cs="Calibri"/>
          <w:color w:val="000000"/>
        </w:rPr>
        <w:t xml:space="preserve"> Por medio de la presente y como padre/madre o /tutor/a legal del menor ................................................................................................, que participará en el viaje de Biodiversidad promovido por </w:t>
      </w:r>
      <w:r w:rsidR="005D6294" w:rsidRPr="00995BB9">
        <w:rPr>
          <w:rFonts w:ascii="Calibri" w:hAnsi="Calibri" w:cs="Calibri"/>
          <w:color w:val="000000"/>
        </w:rPr>
        <w:t>“</w:t>
      </w:r>
      <w:r w:rsidR="00B426B1" w:rsidRPr="00995BB9">
        <w:rPr>
          <w:rFonts w:ascii="Calibri" w:hAnsi="Calibri" w:cs="Calibri"/>
          <w:color w:val="000000"/>
        </w:rPr>
        <w:t>PROYECTOS AMBIENTALES JVC</w:t>
      </w:r>
      <w:r w:rsidR="005D6294" w:rsidRPr="00995BB9">
        <w:rPr>
          <w:rFonts w:ascii="Calibri" w:hAnsi="Calibri" w:cs="Calibri"/>
          <w:color w:val="000000"/>
        </w:rPr>
        <w:t>”</w:t>
      </w:r>
      <w:r w:rsidR="00B426B1" w:rsidRPr="00995BB9">
        <w:rPr>
          <w:rFonts w:ascii="Calibri" w:hAnsi="Calibri" w:cs="Calibri"/>
          <w:color w:val="000000"/>
        </w:rPr>
        <w:t xml:space="preserve">, autorizo y doy mi consentimiento a que a dicho menor viaje bajo la responsabilidad global del viaje, en materia de control y vigilancia, organización y coordinación de actividades, y cualquiera de las decisiones que se adoptaran, recayendo siempre todo tipo de responsabilidad en  </w:t>
      </w:r>
      <w:r w:rsidR="00B426B1" w:rsidRPr="00995BB9">
        <w:rPr>
          <w:rFonts w:ascii="Calibri" w:hAnsi="Calibri" w:cs="Calibri"/>
          <w:b/>
          <w:bCs/>
          <w:i/>
          <w:iCs/>
          <w:color w:val="000000"/>
        </w:rPr>
        <w:t xml:space="preserve">proyectos ambientales </w:t>
      </w:r>
      <w:proofErr w:type="spellStart"/>
      <w:r w:rsidR="00B426B1" w:rsidRPr="00995BB9">
        <w:rPr>
          <w:rFonts w:ascii="Calibri" w:hAnsi="Calibri" w:cs="Calibri"/>
          <w:b/>
          <w:bCs/>
          <w:i/>
          <w:iCs/>
          <w:color w:val="000000"/>
        </w:rPr>
        <w:t>jvc</w:t>
      </w:r>
      <w:proofErr w:type="spellEnd"/>
      <w:r w:rsidR="00B426B1" w:rsidRPr="00995BB9">
        <w:rPr>
          <w:rFonts w:ascii="Calibri" w:hAnsi="Calibri" w:cs="Calibri"/>
          <w:b/>
          <w:bCs/>
          <w:i/>
          <w:iCs/>
          <w:color w:val="000000"/>
        </w:rPr>
        <w:t xml:space="preserve"> sports</w:t>
      </w:r>
      <w:r w:rsidR="00B426B1" w:rsidRPr="00995BB9">
        <w:rPr>
          <w:rFonts w:ascii="Calibri" w:hAnsi="Calibri" w:cs="Calibri"/>
          <w:color w:val="000000"/>
        </w:rPr>
        <w:t xml:space="preserve">, nunca en los </w:t>
      </w:r>
      <w:r w:rsidR="00995BB9">
        <w:rPr>
          <w:rFonts w:ascii="Calibri" w:hAnsi="Calibri" w:cs="Calibri"/>
          <w:color w:val="000000"/>
        </w:rPr>
        <w:t xml:space="preserve">docentes </w:t>
      </w:r>
      <w:r w:rsidR="00B426B1" w:rsidRPr="00995BB9">
        <w:rPr>
          <w:rFonts w:ascii="Calibri" w:hAnsi="Calibri" w:cs="Calibri"/>
          <w:color w:val="000000"/>
        </w:rPr>
        <w:t xml:space="preserve">asistentes, los cuales, estarán </w:t>
      </w:r>
      <w:r w:rsidR="00CA0C59">
        <w:rPr>
          <w:rFonts w:ascii="Calibri" w:hAnsi="Calibri" w:cs="Calibri"/>
          <w:color w:val="000000"/>
        </w:rPr>
        <w:t xml:space="preserve">desarrollando </w:t>
      </w:r>
      <w:r w:rsidR="00B426B1" w:rsidRPr="00995BB9">
        <w:rPr>
          <w:rFonts w:ascii="Calibri" w:hAnsi="Calibri" w:cs="Calibri"/>
          <w:color w:val="000000"/>
        </w:rPr>
        <w:t>el programa educativo junto a sus alumnos,</w:t>
      </w:r>
      <w:r w:rsidR="0054198E" w:rsidRPr="00995BB9">
        <w:rPr>
          <w:rFonts w:ascii="Calibri" w:hAnsi="Calibri" w:cs="Calibri"/>
          <w:color w:val="000000"/>
        </w:rPr>
        <w:t xml:space="preserve"> siempre</w:t>
      </w:r>
      <w:r w:rsidR="00B426B1" w:rsidRPr="00995BB9">
        <w:rPr>
          <w:rFonts w:ascii="Calibri" w:hAnsi="Calibri" w:cs="Calibri"/>
          <w:color w:val="000000"/>
        </w:rPr>
        <w:t xml:space="preserve"> siguiendo las normas establecidas por nuestra empresa</w:t>
      </w:r>
      <w:r w:rsidR="00B426B1" w:rsidRPr="00995BB9">
        <w:rPr>
          <w:rFonts w:ascii="Calibri" w:hAnsi="Calibri" w:cs="Calibri"/>
          <w:b/>
          <w:bCs/>
          <w:color w:val="000000"/>
        </w:rPr>
        <w:t>.</w:t>
      </w:r>
    </w:p>
    <w:p w14:paraId="02843E4A" w14:textId="77777777" w:rsidR="00995BB9" w:rsidRPr="00995BB9" w:rsidRDefault="00995BB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70822C12" w14:textId="0B048D81" w:rsidR="00995BB9" w:rsidRPr="00995BB9" w:rsidRDefault="00995BB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  <w:r w:rsidRPr="00995BB9">
        <w:rPr>
          <w:rFonts w:ascii="Calibri" w:hAnsi="Calibri" w:cs="Calibri"/>
          <w:b/>
          <w:bCs/>
          <w:color w:val="000000"/>
        </w:rPr>
        <w:t>*</w:t>
      </w:r>
      <w:r>
        <w:rPr>
          <w:rFonts w:ascii="Calibri" w:hAnsi="Calibri" w:cs="Calibri"/>
          <w:b/>
          <w:bCs/>
          <w:color w:val="000000"/>
        </w:rPr>
        <w:t>Esta cobertura quedará anulada</w:t>
      </w:r>
      <w:r w:rsidRPr="00995BB9">
        <w:rPr>
          <w:rFonts w:ascii="Calibri" w:hAnsi="Calibri" w:cs="Calibri"/>
          <w:b/>
          <w:bCs/>
          <w:color w:val="000000"/>
        </w:rPr>
        <w:t>, cuando los docentes no estén cumpliendo con la normativa establecida en viajes y salidas externas</w:t>
      </w:r>
      <w:r>
        <w:rPr>
          <w:rFonts w:ascii="Calibri" w:hAnsi="Calibri" w:cs="Calibri"/>
          <w:b/>
          <w:bCs/>
          <w:color w:val="000000"/>
        </w:rPr>
        <w:t>, de acuerdo con las leyes de educación establecidas en cada comunidad autónoma</w:t>
      </w:r>
      <w:r w:rsidR="00CA6FE9"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</w:rPr>
        <w:t xml:space="preserve"> y del estado español en</w:t>
      </w:r>
      <w:r w:rsidR="00CA6FE9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materia</w:t>
      </w:r>
      <w:r w:rsidR="00CA6FE9">
        <w:rPr>
          <w:rFonts w:ascii="Calibri" w:hAnsi="Calibri" w:cs="Calibri"/>
          <w:b/>
          <w:bCs/>
          <w:color w:val="000000"/>
        </w:rPr>
        <w:t xml:space="preserve"> de educación</w:t>
      </w:r>
      <w:r>
        <w:rPr>
          <w:rFonts w:ascii="Calibri" w:hAnsi="Calibri" w:cs="Calibri"/>
          <w:b/>
          <w:bCs/>
          <w:color w:val="000000"/>
        </w:rPr>
        <w:t>.</w:t>
      </w:r>
    </w:p>
    <w:p w14:paraId="1EE363C6" w14:textId="77777777" w:rsidR="005D6294" w:rsidRPr="00995BB9" w:rsidRDefault="005D629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335C63E" w14:textId="4C70CFDE" w:rsidR="005C4B68" w:rsidRPr="00995BB9" w:rsidRDefault="00B426B1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212121"/>
        </w:rPr>
      </w:pPr>
      <w:r w:rsidRPr="00995BB9">
        <w:rPr>
          <w:rFonts w:ascii="Calibri" w:hAnsi="Calibri" w:cs="Calibri"/>
          <w:color w:val="000000"/>
        </w:rPr>
        <w:t>FIRMADO</w:t>
      </w:r>
    </w:p>
    <w:p w14:paraId="31030972" w14:textId="77777777" w:rsidR="005C4B68" w:rsidRPr="00995BB9" w:rsidRDefault="005C4B6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5C8E3AD8" w14:textId="77777777" w:rsidR="005C4B68" w:rsidRPr="00995BB9" w:rsidRDefault="005C4B6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577467E7" w14:textId="77777777" w:rsidR="005C4B68" w:rsidRPr="00995BB9" w:rsidRDefault="005C4B6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27C2F74A" w14:textId="77777777" w:rsidR="005C4B68" w:rsidRPr="00995BB9" w:rsidRDefault="00B426B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95BB9">
        <w:rPr>
          <w:rFonts w:ascii="Calibri" w:hAnsi="Calibri" w:cs="Calibri"/>
          <w:color w:val="000000"/>
        </w:rPr>
        <w:t>FECHA:</w:t>
      </w:r>
    </w:p>
    <w:p w14:paraId="7D959AB6" w14:textId="77777777" w:rsidR="005C4B68" w:rsidRPr="00995BB9" w:rsidRDefault="005C4B6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6F5D273C" w14:textId="77777777" w:rsidR="005C4B68" w:rsidRPr="00995BB9" w:rsidRDefault="005C4B6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63B71105" w14:textId="77777777" w:rsidR="005C4B68" w:rsidRPr="00995BB9" w:rsidRDefault="00B426B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95BB9">
        <w:rPr>
          <w:rFonts w:ascii="Calibri" w:hAnsi="Calibri" w:cs="Calibri"/>
          <w:color w:val="000000"/>
        </w:rPr>
        <w:t>NOMBRE padre/madre o tutor:</w:t>
      </w:r>
    </w:p>
    <w:p w14:paraId="0114E023" w14:textId="77777777" w:rsidR="005C4B68" w:rsidRPr="00995BB9" w:rsidRDefault="005C4B6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18E740BC" w14:textId="77777777" w:rsidR="005C4B68" w:rsidRPr="00995BB9" w:rsidRDefault="00B426B1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212121"/>
        </w:rPr>
      </w:pPr>
      <w:r w:rsidRPr="00995BB9">
        <w:rPr>
          <w:rFonts w:ascii="Calibri" w:hAnsi="Calibri" w:cs="Calibri"/>
          <w:color w:val="000000"/>
        </w:rPr>
        <w:t>DNI padre/madre o tutor:</w:t>
      </w:r>
    </w:p>
    <w:p w14:paraId="7AAB319A" w14:textId="790016D8" w:rsidR="005C4B68" w:rsidRPr="00995BB9" w:rsidRDefault="005C4B68">
      <w:pPr>
        <w:rPr>
          <w:sz w:val="24"/>
          <w:szCs w:val="24"/>
        </w:rPr>
      </w:pPr>
    </w:p>
    <w:p w14:paraId="13794AFE" w14:textId="2F3EA2C1" w:rsidR="00042129" w:rsidRPr="00995BB9" w:rsidRDefault="00042129">
      <w:pPr>
        <w:rPr>
          <w:sz w:val="24"/>
          <w:szCs w:val="24"/>
        </w:rPr>
      </w:pPr>
    </w:p>
    <w:p w14:paraId="10F68D99" w14:textId="5DA2E4FF" w:rsidR="00042129" w:rsidRDefault="00042129"/>
    <w:p w14:paraId="456AA2DB" w14:textId="6BD0E7FE" w:rsidR="00042129" w:rsidRPr="00382A2D" w:rsidRDefault="00042129" w:rsidP="00042129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Enviar al correo: </w:t>
      </w:r>
      <w:hyperlink r:id="rId8" w:history="1">
        <w:r w:rsidR="0058181A" w:rsidRPr="00382A2D">
          <w:rPr>
            <w:rStyle w:val="Hipervnculo"/>
            <w:rFonts w:ascii="Calibri" w:hAnsi="Calibri" w:cs="Calibri"/>
            <w:sz w:val="48"/>
            <w:szCs w:val="48"/>
          </w:rPr>
          <w:t>planetaverdejvc@outlook.es</w:t>
        </w:r>
      </w:hyperlink>
    </w:p>
    <w:p w14:paraId="74CCC0F8" w14:textId="77777777" w:rsidR="00042129" w:rsidRDefault="00042129"/>
    <w:sectPr w:rsidR="000421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25D4" w14:textId="77777777" w:rsidR="002362B4" w:rsidRDefault="002362B4">
      <w:pPr>
        <w:spacing w:line="240" w:lineRule="auto"/>
      </w:pPr>
      <w:r>
        <w:separator/>
      </w:r>
    </w:p>
  </w:endnote>
  <w:endnote w:type="continuationSeparator" w:id="0">
    <w:p w14:paraId="20B5AEA9" w14:textId="77777777" w:rsidR="002362B4" w:rsidRDefault="00236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6503F" w14:textId="77777777" w:rsidR="002362B4" w:rsidRDefault="002362B4">
      <w:pPr>
        <w:spacing w:after="0"/>
      </w:pPr>
      <w:r>
        <w:separator/>
      </w:r>
    </w:p>
  </w:footnote>
  <w:footnote w:type="continuationSeparator" w:id="0">
    <w:p w14:paraId="07B6105D" w14:textId="77777777" w:rsidR="002362B4" w:rsidRDefault="002362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C6"/>
    <w:rsid w:val="00013637"/>
    <w:rsid w:val="00025E0D"/>
    <w:rsid w:val="00042129"/>
    <w:rsid w:val="00044C77"/>
    <w:rsid w:val="000536F4"/>
    <w:rsid w:val="000664F5"/>
    <w:rsid w:val="0008427C"/>
    <w:rsid w:val="000A7518"/>
    <w:rsid w:val="000E6656"/>
    <w:rsid w:val="000F4D1E"/>
    <w:rsid w:val="00101FC9"/>
    <w:rsid w:val="001034E9"/>
    <w:rsid w:val="00122B0B"/>
    <w:rsid w:val="0015751A"/>
    <w:rsid w:val="001A47A0"/>
    <w:rsid w:val="001E1DCA"/>
    <w:rsid w:val="002059C8"/>
    <w:rsid w:val="002362B4"/>
    <w:rsid w:val="00242AEF"/>
    <w:rsid w:val="00285B1A"/>
    <w:rsid w:val="002A5AFB"/>
    <w:rsid w:val="002B358F"/>
    <w:rsid w:val="002E09D3"/>
    <w:rsid w:val="002E21C6"/>
    <w:rsid w:val="00301E91"/>
    <w:rsid w:val="0031684B"/>
    <w:rsid w:val="00382A2D"/>
    <w:rsid w:val="00397CA8"/>
    <w:rsid w:val="003B201A"/>
    <w:rsid w:val="003E62B4"/>
    <w:rsid w:val="003E6F59"/>
    <w:rsid w:val="0040397E"/>
    <w:rsid w:val="004141D6"/>
    <w:rsid w:val="004344C8"/>
    <w:rsid w:val="00473679"/>
    <w:rsid w:val="004761EE"/>
    <w:rsid w:val="00476CB7"/>
    <w:rsid w:val="00493955"/>
    <w:rsid w:val="00495659"/>
    <w:rsid w:val="004A70E4"/>
    <w:rsid w:val="004B42C5"/>
    <w:rsid w:val="004D022F"/>
    <w:rsid w:val="004E470D"/>
    <w:rsid w:val="005063D3"/>
    <w:rsid w:val="00510456"/>
    <w:rsid w:val="0054198E"/>
    <w:rsid w:val="00577407"/>
    <w:rsid w:val="0058181A"/>
    <w:rsid w:val="00582C63"/>
    <w:rsid w:val="00586A1E"/>
    <w:rsid w:val="005953CC"/>
    <w:rsid w:val="005971DE"/>
    <w:rsid w:val="005A21EC"/>
    <w:rsid w:val="005C4B68"/>
    <w:rsid w:val="005D6294"/>
    <w:rsid w:val="00603A21"/>
    <w:rsid w:val="00642CCF"/>
    <w:rsid w:val="0065601A"/>
    <w:rsid w:val="006D5EC6"/>
    <w:rsid w:val="00700442"/>
    <w:rsid w:val="00707601"/>
    <w:rsid w:val="007242A1"/>
    <w:rsid w:val="00786193"/>
    <w:rsid w:val="007A60E0"/>
    <w:rsid w:val="007E11A1"/>
    <w:rsid w:val="00815D70"/>
    <w:rsid w:val="00823E3E"/>
    <w:rsid w:val="00870C1F"/>
    <w:rsid w:val="00877FCA"/>
    <w:rsid w:val="008C5D85"/>
    <w:rsid w:val="008E2C11"/>
    <w:rsid w:val="00906016"/>
    <w:rsid w:val="00925122"/>
    <w:rsid w:val="0095116C"/>
    <w:rsid w:val="00976D7C"/>
    <w:rsid w:val="00995BB9"/>
    <w:rsid w:val="009A33C7"/>
    <w:rsid w:val="00A072B9"/>
    <w:rsid w:val="00A84025"/>
    <w:rsid w:val="00AA31E5"/>
    <w:rsid w:val="00AA6EF7"/>
    <w:rsid w:val="00AD0733"/>
    <w:rsid w:val="00B0509F"/>
    <w:rsid w:val="00B1527F"/>
    <w:rsid w:val="00B31771"/>
    <w:rsid w:val="00B42693"/>
    <w:rsid w:val="00B426B1"/>
    <w:rsid w:val="00B820C9"/>
    <w:rsid w:val="00BB3AA3"/>
    <w:rsid w:val="00C15C1C"/>
    <w:rsid w:val="00C171D4"/>
    <w:rsid w:val="00C258BA"/>
    <w:rsid w:val="00C60AA5"/>
    <w:rsid w:val="00CA0C59"/>
    <w:rsid w:val="00CA6FE9"/>
    <w:rsid w:val="00CB6E35"/>
    <w:rsid w:val="00CD4A2A"/>
    <w:rsid w:val="00CF7FC1"/>
    <w:rsid w:val="00D25327"/>
    <w:rsid w:val="00D358B9"/>
    <w:rsid w:val="00D41106"/>
    <w:rsid w:val="00D8601D"/>
    <w:rsid w:val="00DB674C"/>
    <w:rsid w:val="00DC227F"/>
    <w:rsid w:val="00E026BF"/>
    <w:rsid w:val="00E15362"/>
    <w:rsid w:val="00E8301F"/>
    <w:rsid w:val="00EF0CC6"/>
    <w:rsid w:val="00F15CB2"/>
    <w:rsid w:val="00F42513"/>
    <w:rsid w:val="00F51591"/>
    <w:rsid w:val="00F5584C"/>
    <w:rsid w:val="00F751F5"/>
    <w:rsid w:val="00FA04B1"/>
    <w:rsid w:val="00FB6AA5"/>
    <w:rsid w:val="00FC42B0"/>
    <w:rsid w:val="00FD57C7"/>
    <w:rsid w:val="00FD6733"/>
    <w:rsid w:val="00FE341A"/>
    <w:rsid w:val="00FF51E0"/>
    <w:rsid w:val="041C0D31"/>
    <w:rsid w:val="136A701A"/>
    <w:rsid w:val="32C0145B"/>
    <w:rsid w:val="64812F91"/>
    <w:rsid w:val="6505742E"/>
    <w:rsid w:val="71340368"/>
    <w:rsid w:val="753C1DC1"/>
    <w:rsid w:val="7923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A301"/>
  <w15:docId w15:val="{38D366DE-1E20-4AED-A3C9-883048F0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1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etaverdejvc@outlook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hernandez manchon</dc:creator>
  <cp:lastModifiedBy>JV Costa</cp:lastModifiedBy>
  <cp:revision>63</cp:revision>
  <dcterms:created xsi:type="dcterms:W3CDTF">2021-05-13T16:48:00Z</dcterms:created>
  <dcterms:modified xsi:type="dcterms:W3CDTF">2025-06-05T18:53:00Z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3082-11.2.0.10323</vt:lpwstr>
  </property>
  <property fmtid="{D5CDD505-2E9C-101B-9397-08002B2CF9AE}" pid="3" name="ICV">
    <vt:lpwstr>7227B4B0BAA84193B66EF1B18685347F</vt:lpwstr>
  </property>
</Properties>
</file>