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76B6" w14:textId="332DA8E5" w:rsidR="00321D0D" w:rsidRPr="00321D0D" w:rsidRDefault="00321D0D">
      <w:pPr>
        <w:rPr>
          <w:sz w:val="56"/>
          <w:szCs w:val="56"/>
        </w:rPr>
      </w:pPr>
      <w:hyperlink r:id="rId5" w:history="1">
        <w:r w:rsidRPr="00321D0D">
          <w:rPr>
            <w:rStyle w:val="Hipervnculo"/>
            <w:sz w:val="56"/>
            <w:szCs w:val="56"/>
          </w:rPr>
          <w:t>planetaverdejvc@outlook.es</w:t>
        </w:r>
      </w:hyperlink>
    </w:p>
    <w:p w14:paraId="0780DB59" w14:textId="50CA6233" w:rsidR="00424059" w:rsidRDefault="00424059">
      <w:pPr>
        <w:rPr>
          <w:sz w:val="56"/>
          <w:szCs w:val="56"/>
        </w:rPr>
      </w:pPr>
      <w:hyperlink r:id="rId6" w:history="1">
        <w:r w:rsidRPr="00424059">
          <w:rPr>
            <w:rStyle w:val="Hipervnculo"/>
            <w:sz w:val="56"/>
            <w:szCs w:val="56"/>
          </w:rPr>
          <w:t>www.biologiavalenciajvc.com</w:t>
        </w:r>
      </w:hyperlink>
    </w:p>
    <w:p w14:paraId="06938F53" w14:textId="789A3B08" w:rsidR="006B4941" w:rsidRDefault="006B4941">
      <w:pPr>
        <w:rPr>
          <w:sz w:val="56"/>
          <w:szCs w:val="56"/>
        </w:rPr>
      </w:pPr>
      <w:r>
        <w:rPr>
          <w:sz w:val="56"/>
          <w:szCs w:val="56"/>
        </w:rPr>
        <w:t>correo de alergias alimenticias</w:t>
      </w:r>
      <w:r w:rsidR="005B4A1F">
        <w:rPr>
          <w:sz w:val="56"/>
          <w:szCs w:val="56"/>
        </w:rPr>
        <w:t>/ Medicados/ alergias en general</w:t>
      </w:r>
    </w:p>
    <w:p w14:paraId="352E7C54" w14:textId="4FD7A8A0" w:rsidR="00424059" w:rsidRPr="005B4A1F" w:rsidRDefault="006B4941">
      <w:pPr>
        <w:rPr>
          <w:sz w:val="56"/>
          <w:szCs w:val="56"/>
        </w:rPr>
      </w:pPr>
      <w:hyperlink r:id="rId7" w:history="1">
        <w:r w:rsidRPr="00D626B3">
          <w:rPr>
            <w:rStyle w:val="Hipervnculo"/>
            <w:sz w:val="56"/>
            <w:szCs w:val="56"/>
          </w:rPr>
          <w:t>jvcsportsproamb19@gmail.com</w:t>
        </w:r>
      </w:hyperlink>
    </w:p>
    <w:p w14:paraId="30835CCC" w14:textId="615B52B5" w:rsidR="00447AB6" w:rsidRDefault="00447AB6">
      <w:pPr>
        <w:rPr>
          <w:sz w:val="44"/>
          <w:szCs w:val="44"/>
        </w:rPr>
      </w:pPr>
      <w:r>
        <w:rPr>
          <w:sz w:val="44"/>
          <w:szCs w:val="44"/>
        </w:rPr>
        <w:t>PROYECTOS AMBIENTALES JVC SPORTS</w:t>
      </w:r>
      <w:r>
        <w:rPr>
          <w:noProof/>
        </w:rPr>
        <w:drawing>
          <wp:inline distT="0" distB="0" distL="0" distR="0" wp14:anchorId="570CFA37" wp14:editId="676F299A">
            <wp:extent cx="1181100" cy="56988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520" cy="60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7BEE" w14:textId="6ECDD5A8" w:rsidR="00352244" w:rsidRPr="00B51FF3" w:rsidRDefault="0039294E">
      <w:pPr>
        <w:rPr>
          <w:sz w:val="36"/>
          <w:szCs w:val="36"/>
        </w:rPr>
      </w:pPr>
      <w:r w:rsidRPr="00B51FF3">
        <w:rPr>
          <w:sz w:val="36"/>
          <w:szCs w:val="36"/>
        </w:rPr>
        <w:t>“</w:t>
      </w:r>
      <w:r w:rsidR="008A77E1" w:rsidRPr="00B51FF3">
        <w:rPr>
          <w:sz w:val="36"/>
          <w:szCs w:val="36"/>
        </w:rPr>
        <w:t>Material y</w:t>
      </w:r>
      <w:r w:rsidRPr="00B51FF3">
        <w:rPr>
          <w:sz w:val="36"/>
          <w:szCs w:val="36"/>
        </w:rPr>
        <w:t xml:space="preserve"> ropa </w:t>
      </w:r>
      <w:r w:rsidR="003C2E07" w:rsidRPr="00B51FF3">
        <w:rPr>
          <w:sz w:val="36"/>
          <w:szCs w:val="36"/>
        </w:rPr>
        <w:t>para lleva</w:t>
      </w:r>
      <w:r w:rsidRPr="00B51FF3">
        <w:rPr>
          <w:sz w:val="36"/>
          <w:szCs w:val="36"/>
        </w:rPr>
        <w:t>r</w:t>
      </w:r>
      <w:r w:rsidR="00B51FF3" w:rsidRPr="00B51FF3">
        <w:rPr>
          <w:sz w:val="36"/>
          <w:szCs w:val="36"/>
        </w:rPr>
        <w:t xml:space="preserve"> </w:t>
      </w:r>
      <w:r w:rsidR="00447AB6" w:rsidRPr="00B51FF3">
        <w:rPr>
          <w:sz w:val="36"/>
          <w:szCs w:val="36"/>
        </w:rPr>
        <w:t>PRIMAVERA</w:t>
      </w:r>
      <w:r w:rsidR="003039B8">
        <w:rPr>
          <w:sz w:val="36"/>
          <w:szCs w:val="36"/>
        </w:rPr>
        <w:t>/ VERANO</w:t>
      </w:r>
      <w:r w:rsidRPr="00B51FF3">
        <w:rPr>
          <w:sz w:val="36"/>
          <w:szCs w:val="36"/>
        </w:rPr>
        <w:t>”</w:t>
      </w:r>
      <w:r w:rsidR="00811468" w:rsidRPr="00B51FF3">
        <w:rPr>
          <w:sz w:val="36"/>
          <w:szCs w:val="36"/>
        </w:rPr>
        <w:t xml:space="preserve">.        </w:t>
      </w:r>
    </w:p>
    <w:p w14:paraId="792E3565" w14:textId="1D4ED53C" w:rsidR="003C2E07" w:rsidRDefault="009E2C1C">
      <w:r>
        <w:t>EQUIPAJE:   MALETA GRANDE o BOLSA.</w:t>
      </w:r>
    </w:p>
    <w:p w14:paraId="7CC35F05" w14:textId="77777777" w:rsidR="003C2E07" w:rsidRDefault="003C2E07">
      <w:r>
        <w:t xml:space="preserve">GAFAS DE SOL, GORRA, PROTECCION SOLAR, </w:t>
      </w:r>
    </w:p>
    <w:p w14:paraId="6E21426B" w14:textId="7F3B650A" w:rsidR="003C2E07" w:rsidRDefault="0039294E">
      <w:r>
        <w:t>CALZADO DEPORTIVO COMODO</w:t>
      </w:r>
      <w:r w:rsidR="009E2C1C">
        <w:t xml:space="preserve"> PARA SENDERISMO</w:t>
      </w:r>
      <w:r w:rsidR="009174E8">
        <w:t>- IMPERMEABILIZADO RECOMENDABLE</w:t>
      </w:r>
      <w:r>
        <w:t>.</w:t>
      </w:r>
      <w:r w:rsidR="009174E8">
        <w:t xml:space="preserve"> (2 pares)</w:t>
      </w:r>
    </w:p>
    <w:p w14:paraId="0CFDE99A" w14:textId="504B1051" w:rsidR="003C2E07" w:rsidRDefault="003C2E07">
      <w:r>
        <w:t>IMPERMEABLE</w:t>
      </w:r>
      <w:r w:rsidR="00447AB6">
        <w:t>/ FORROS POLARES/ PLUMAS/ TERMICAS (ARRIBA Y ABAJO)</w:t>
      </w:r>
    </w:p>
    <w:p w14:paraId="03F76DA0" w14:textId="2BBE8863" w:rsidR="003C2E07" w:rsidRDefault="003C2E07">
      <w:r>
        <w:t>ROPA DE TRANSPIRABLE Y BERMUDAS DE MONTAÑA</w:t>
      </w:r>
    </w:p>
    <w:p w14:paraId="46353AD6" w14:textId="77777777" w:rsidR="003C2E07" w:rsidRDefault="003C2E07">
      <w:r>
        <w:t>CANTIMPLORA</w:t>
      </w:r>
    </w:p>
    <w:p w14:paraId="031F07ED" w14:textId="77777777" w:rsidR="003C2E07" w:rsidRDefault="003C2E07">
      <w:r>
        <w:t>PRISMATICOS</w:t>
      </w:r>
    </w:p>
    <w:p w14:paraId="587FBCF4" w14:textId="77777777" w:rsidR="003C2E07" w:rsidRDefault="003C2E07">
      <w:r>
        <w:t>MOCHILA LIGERA PARA ABITUALLAMIENTO</w:t>
      </w:r>
    </w:p>
    <w:p w14:paraId="3780BCC7" w14:textId="341C0F06" w:rsidR="003C2E07" w:rsidRDefault="003C2E07">
      <w:r>
        <w:t xml:space="preserve">CHANDAL </w:t>
      </w:r>
      <w:r w:rsidR="003039B8">
        <w:t xml:space="preserve">/ </w:t>
      </w:r>
      <w:r>
        <w:t>SUDADERA</w:t>
      </w:r>
      <w:r w:rsidR="00447AB6">
        <w:t>.</w:t>
      </w:r>
    </w:p>
    <w:p w14:paraId="4606AC7D" w14:textId="658C1C8D" w:rsidR="00CB4155" w:rsidRDefault="00CB4155" w:rsidP="00CB4155">
      <w:r>
        <w:t>2 TOALLAS GRANDES + TOALLA PEQUEÑA + KIT ASEO PERSONAL</w:t>
      </w:r>
      <w:r w:rsidR="0046334F">
        <w:t>+ secador de pelo</w:t>
      </w:r>
    </w:p>
    <w:p w14:paraId="2FEED990" w14:textId="77777777" w:rsidR="003C2E07" w:rsidRDefault="003C2E07">
      <w:r>
        <w:t>CHANCLAS PARA DUCHA</w:t>
      </w:r>
    </w:p>
    <w:p w14:paraId="791D3177" w14:textId="77777777" w:rsidR="003C2E07" w:rsidRDefault="003C2E07">
      <w:r>
        <w:t>BAÑADOR</w:t>
      </w:r>
    </w:p>
    <w:p w14:paraId="6FFF9F5C" w14:textId="09FE4090" w:rsidR="003C2E07" w:rsidRDefault="003C2E07">
      <w:r>
        <w:t xml:space="preserve">PIJAMA DE </w:t>
      </w:r>
      <w:r w:rsidR="00447AB6">
        <w:t>INVIERNO</w:t>
      </w:r>
    </w:p>
    <w:p w14:paraId="3C917373" w14:textId="79FF8E87" w:rsidR="003C2E07" w:rsidRDefault="003C2E07">
      <w:r>
        <w:lastRenderedPageBreak/>
        <w:t xml:space="preserve">ROPA DE VESTIR </w:t>
      </w:r>
    </w:p>
    <w:p w14:paraId="3306D354" w14:textId="18FACDB1" w:rsidR="003C2E07" w:rsidRDefault="00811468">
      <w:r>
        <w:t>ROPA</w:t>
      </w:r>
      <w:r w:rsidR="003C2E07">
        <w:t xml:space="preserve"> </w:t>
      </w:r>
      <w:r>
        <w:t>DEPORTIVA</w:t>
      </w:r>
    </w:p>
    <w:p w14:paraId="27E5FB1C" w14:textId="77777777" w:rsidR="003C2E07" w:rsidRDefault="003C2E07">
      <w:r>
        <w:t>INSTRUMENTO MUSICAL- INTERESADOS</w:t>
      </w:r>
    </w:p>
    <w:p w14:paraId="3CDF207D" w14:textId="77777777" w:rsidR="003C2E07" w:rsidRDefault="003C2E07">
      <w:r>
        <w:t>LIBROS- INTERESADOS</w:t>
      </w:r>
    </w:p>
    <w:p w14:paraId="56EE218B" w14:textId="4E35BD38" w:rsidR="0039294E" w:rsidRDefault="0039294E">
      <w:r>
        <w:t xml:space="preserve">JUEGOS DE MESA: NO TECNOLOGICOS </w:t>
      </w:r>
      <w:r w:rsidR="006873E6">
        <w:t>/ CARTAS</w:t>
      </w:r>
      <w:r>
        <w:t>, PARCHIS, AJEDREZ, …</w:t>
      </w:r>
      <w:r w:rsidR="00E0207E">
        <w:t>……</w:t>
      </w:r>
      <w:r>
        <w:t>.</w:t>
      </w:r>
    </w:p>
    <w:p w14:paraId="192EF41A" w14:textId="5C0BD66A" w:rsidR="006E12E0" w:rsidRDefault="006E12E0" w:rsidP="006E12E0">
      <w:pPr>
        <w:pStyle w:val="Prrafodelista"/>
        <w:numPr>
          <w:ilvl w:val="0"/>
          <w:numId w:val="1"/>
        </w:numPr>
      </w:pPr>
      <w:r>
        <w:t xml:space="preserve">OPCIONAL: DINERO ADICIONAL PARA ACTIVIDADES FUERA DEL PROGRAMA, Y COMPRA DE </w:t>
      </w:r>
      <w:r w:rsidR="007F2348">
        <w:t>QUESO.</w:t>
      </w:r>
      <w:r>
        <w:t>ETC</w:t>
      </w:r>
      <w:r w:rsidR="00447AB6">
        <w:t xml:space="preserve"> </w:t>
      </w:r>
    </w:p>
    <w:p w14:paraId="40CEA4E1" w14:textId="5137CA05" w:rsidR="003C2E07" w:rsidRDefault="006E12E0" w:rsidP="003C2E07">
      <w:pPr>
        <w:pStyle w:val="Prrafodelista"/>
        <w:numPr>
          <w:ilvl w:val="0"/>
          <w:numId w:val="1"/>
        </w:numPr>
      </w:pPr>
      <w:r>
        <w:t>En la IDA llevar bocadillos.</w:t>
      </w:r>
    </w:p>
    <w:sectPr w:rsidR="003C2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3BA"/>
    <w:multiLevelType w:val="hybridMultilevel"/>
    <w:tmpl w:val="C420A212"/>
    <w:lvl w:ilvl="0" w:tplc="30B4D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E07"/>
    <w:rsid w:val="000C398A"/>
    <w:rsid w:val="00177325"/>
    <w:rsid w:val="002343F2"/>
    <w:rsid w:val="003039B8"/>
    <w:rsid w:val="00321D0D"/>
    <w:rsid w:val="00352244"/>
    <w:rsid w:val="00354E23"/>
    <w:rsid w:val="0039294E"/>
    <w:rsid w:val="003C2E07"/>
    <w:rsid w:val="00424059"/>
    <w:rsid w:val="00447AB6"/>
    <w:rsid w:val="0046334F"/>
    <w:rsid w:val="00490C14"/>
    <w:rsid w:val="00493955"/>
    <w:rsid w:val="0051427A"/>
    <w:rsid w:val="005260E9"/>
    <w:rsid w:val="005B4A1F"/>
    <w:rsid w:val="006873E6"/>
    <w:rsid w:val="006B4941"/>
    <w:rsid w:val="006E12E0"/>
    <w:rsid w:val="007F2348"/>
    <w:rsid w:val="00811468"/>
    <w:rsid w:val="008A77E1"/>
    <w:rsid w:val="009174E8"/>
    <w:rsid w:val="009E2C1C"/>
    <w:rsid w:val="00B51FF3"/>
    <w:rsid w:val="00C10EBC"/>
    <w:rsid w:val="00C65A9C"/>
    <w:rsid w:val="00CB4155"/>
    <w:rsid w:val="00D17D49"/>
    <w:rsid w:val="00E0207E"/>
    <w:rsid w:val="00EB1645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23C4"/>
  <w15:docId w15:val="{0A933644-6476-4BEE-9E36-58E082D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vcsportsproamb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avalenciajvc.com" TargetMode="External"/><Relationship Id="rId5" Type="http://schemas.openxmlformats.org/officeDocument/2006/relationships/hyperlink" Target="mailto:planetaverdejvc@outlook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JV Costa</cp:lastModifiedBy>
  <cp:revision>33</cp:revision>
  <cp:lastPrinted>2020-06-11T08:15:00Z</cp:lastPrinted>
  <dcterms:created xsi:type="dcterms:W3CDTF">2013-06-25T11:47:00Z</dcterms:created>
  <dcterms:modified xsi:type="dcterms:W3CDTF">2025-06-05T19:32:00Z</dcterms:modified>
</cp:coreProperties>
</file>